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16" w:tblpY="1200"/>
        <w:tblW w:w="9248" w:type="dxa"/>
        <w:tblLook w:val="04A0"/>
      </w:tblPr>
      <w:tblGrid>
        <w:gridCol w:w="851"/>
        <w:gridCol w:w="4570"/>
        <w:gridCol w:w="1701"/>
        <w:gridCol w:w="2126"/>
      </w:tblGrid>
      <w:tr w:rsidR="004E7E46" w:rsidRPr="004E7E46" w:rsidTr="00921295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921295" w:rsidRDefault="004E7E46" w:rsidP="00921295">
            <w:pPr>
              <w:widowControl/>
              <w:jc w:val="center"/>
              <w:rPr>
                <w:rFonts w:ascii="方正姚体" w:eastAsia="方正姚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921295" w:rsidRDefault="004E7E46" w:rsidP="00921295">
            <w:pPr>
              <w:widowControl/>
              <w:jc w:val="center"/>
              <w:rPr>
                <w:rFonts w:ascii="方正姚体" w:eastAsia="方正姚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捐</w:t>
            </w:r>
            <w:r w:rsidR="00D26B37"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款</w:t>
            </w:r>
            <w:r w:rsidR="00D26B37"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 w:rsidR="00D26B37"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921295" w:rsidRDefault="004E7E46" w:rsidP="00921295">
            <w:pPr>
              <w:widowControl/>
              <w:jc w:val="center"/>
              <w:rPr>
                <w:rFonts w:ascii="方正姚体" w:eastAsia="方正姚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921295" w:rsidRDefault="004E7E46" w:rsidP="00921295">
            <w:pPr>
              <w:widowControl/>
              <w:jc w:val="center"/>
              <w:rPr>
                <w:rFonts w:ascii="方正姚体" w:eastAsia="方正姚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捐款金额</w:t>
            </w:r>
            <w:r w:rsidR="00D26B37" w:rsidRP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资产公司（机关）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左百巧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3750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综合设计研究院公司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王  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35487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建达工程咨询公司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徐  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4845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城市规划设计研究院公司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陈续涛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1550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建设工程质量研究检测公司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  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1850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环境技术咨询工程公司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丁  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大学科技园公司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刘惠霞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730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分析测试科技公司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许  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郑工宾馆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肖春梅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工学院劳动服务公司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王亚新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700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郑大房屋租赁公司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贾菊香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就业咨询公司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袁琳娜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400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盛和苑商务管理公司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许  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郑新公司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王志富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8376</w:t>
            </w:r>
          </w:p>
        </w:tc>
      </w:tr>
      <w:tr w:rsidR="004E7E46" w:rsidRPr="004E7E46" w:rsidTr="00921295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新开普电子股份有限公司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4E7E46" w:rsidP="009212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尚卫国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E7E46" w:rsidRPr="00D26B3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3100</w:t>
            </w:r>
          </w:p>
        </w:tc>
      </w:tr>
      <w:tr w:rsidR="00D26B37" w:rsidRPr="00303701" w:rsidTr="00921295">
        <w:trPr>
          <w:trHeight w:val="5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37" w:rsidRPr="00D26B37" w:rsidRDefault="00D26B37" w:rsidP="00921295">
            <w:pPr>
              <w:widowControl/>
              <w:jc w:val="center"/>
              <w:rPr>
                <w:rFonts w:ascii="方正姚体" w:eastAsia="方正姚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37" w:rsidRPr="00D26B37" w:rsidRDefault="00D26B37" w:rsidP="0092129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B37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大写金额：陆万叁仟伍佰捌拾捌圆</w:t>
            </w:r>
            <w:r w:rsidR="00921295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</w:t>
            </w:r>
            <w:r w:rsidRPr="00D26B37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￥ 63588元</w:t>
            </w:r>
          </w:p>
        </w:tc>
      </w:tr>
    </w:tbl>
    <w:p w:rsidR="0093195B" w:rsidRPr="004E7E46" w:rsidRDefault="001F3D70" w:rsidP="001F3D70">
      <w:pPr>
        <w:jc w:val="left"/>
        <w:rPr>
          <w:b/>
          <w:sz w:val="44"/>
          <w:szCs w:val="44"/>
        </w:rPr>
      </w:pPr>
      <w:r w:rsidRPr="00222BE9">
        <w:rPr>
          <w:rFonts w:hint="eastAsia"/>
          <w:b/>
          <w:sz w:val="32"/>
          <w:szCs w:val="32"/>
        </w:rPr>
        <w:t>附件：</w:t>
      </w:r>
      <w:r>
        <w:rPr>
          <w:rFonts w:hint="eastAsia"/>
          <w:b/>
          <w:sz w:val="44"/>
          <w:szCs w:val="44"/>
        </w:rPr>
        <w:t xml:space="preserve">    </w:t>
      </w:r>
      <w:r w:rsidR="00222BE9" w:rsidRPr="00222BE9">
        <w:rPr>
          <w:rFonts w:ascii="黑体" w:eastAsia="黑体" w:hAnsi="黑体" w:hint="eastAsia"/>
          <w:b/>
          <w:color w:val="000000" w:themeColor="text1"/>
          <w:sz w:val="32"/>
          <w:szCs w:val="32"/>
        </w:rPr>
        <w:t>资产公司“精准扶贫捐赠活动”捐款汇总表</w:t>
      </w:r>
    </w:p>
    <w:p w:rsidR="004E7E46" w:rsidRPr="001F3D70" w:rsidRDefault="00303701" w:rsidP="004E7E46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2018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日</w:t>
      </w:r>
    </w:p>
    <w:sectPr w:rsidR="004E7E46" w:rsidRPr="001F3D70" w:rsidSect="004E7E46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77" w:rsidRDefault="00742577" w:rsidP="004E7E46">
      <w:r>
        <w:separator/>
      </w:r>
    </w:p>
  </w:endnote>
  <w:endnote w:type="continuationSeparator" w:id="0">
    <w:p w:rsidR="00742577" w:rsidRDefault="00742577" w:rsidP="004E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77" w:rsidRDefault="00742577" w:rsidP="004E7E46">
      <w:r>
        <w:separator/>
      </w:r>
    </w:p>
  </w:footnote>
  <w:footnote w:type="continuationSeparator" w:id="0">
    <w:p w:rsidR="00742577" w:rsidRDefault="00742577" w:rsidP="004E7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E46"/>
    <w:rsid w:val="001F3D70"/>
    <w:rsid w:val="00222BE9"/>
    <w:rsid w:val="00303701"/>
    <w:rsid w:val="003233CA"/>
    <w:rsid w:val="00477654"/>
    <w:rsid w:val="004E7E46"/>
    <w:rsid w:val="00513C58"/>
    <w:rsid w:val="00532416"/>
    <w:rsid w:val="00742577"/>
    <w:rsid w:val="007A1794"/>
    <w:rsid w:val="007E14F5"/>
    <w:rsid w:val="00921295"/>
    <w:rsid w:val="0093195B"/>
    <w:rsid w:val="00BE2C23"/>
    <w:rsid w:val="00C809FF"/>
    <w:rsid w:val="00D2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E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E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冯胜利</cp:lastModifiedBy>
  <cp:revision>6</cp:revision>
  <dcterms:created xsi:type="dcterms:W3CDTF">2018-11-30T06:48:00Z</dcterms:created>
  <dcterms:modified xsi:type="dcterms:W3CDTF">2018-11-30T07:24:00Z</dcterms:modified>
</cp:coreProperties>
</file>